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7398" w14:textId="1DF4C247" w:rsidR="00E86C35" w:rsidRPr="00E86C35" w:rsidRDefault="00E86C35" w:rsidP="00A702CB">
      <w:pPr>
        <w:rPr>
          <w:b/>
          <w:bCs/>
        </w:rPr>
      </w:pPr>
      <w:bookmarkStart w:id="0" w:name="_GoBack"/>
      <w:bookmarkEnd w:id="0"/>
      <w:r w:rsidRPr="00E86C35">
        <w:rPr>
          <w:b/>
          <w:bCs/>
        </w:rPr>
        <w:t>Assignment #1- Language</w:t>
      </w:r>
    </w:p>
    <w:p w14:paraId="6ADB0E42" w14:textId="64F576FB" w:rsidR="00A702CB" w:rsidRDefault="00A702CB" w:rsidP="00A702CB">
      <w:r>
        <w:t xml:space="preserve">Read the book "Pax" by Sara Pennypacker. The expectation is that you read a chapter each day. For each chapter, you will create 1 dialectical journal entry where you directly quote a passage from the book and then respond to that passage. </w:t>
      </w:r>
    </w:p>
    <w:p w14:paraId="70BEF6BB" w14:textId="77777777" w:rsidR="00A702CB" w:rsidRDefault="00A702CB" w:rsidP="00A702CB"/>
    <w:p w14:paraId="690C4E68" w14:textId="77777777" w:rsidR="00A702CB" w:rsidRDefault="00A702CB" w:rsidP="00A702CB">
      <w:r>
        <w:t xml:space="preserve">***If you are not able to get a copy of the book CONTACT ME ASAP!*** </w:t>
      </w:r>
    </w:p>
    <w:p w14:paraId="1828C9F8" w14:textId="77777777" w:rsidR="00A702CB" w:rsidRDefault="00A702CB" w:rsidP="00A702CB">
      <w:r>
        <w:t>Do not assume that since you do not have the book you do not have to do the work.</w:t>
      </w:r>
    </w:p>
    <w:p w14:paraId="6FD8EEEE" w14:textId="77777777" w:rsidR="00A702CB" w:rsidRDefault="00A702CB" w:rsidP="00A702CB"/>
    <w:p w14:paraId="7053175F" w14:textId="77777777" w:rsidR="00A702CB" w:rsidRDefault="00A702CB" w:rsidP="00A702CB">
      <w:r>
        <w:t>Please read the handout attached.</w:t>
      </w:r>
    </w:p>
    <w:p w14:paraId="3EB47B8B" w14:textId="77777777" w:rsidR="00A702CB" w:rsidRDefault="00A702CB" w:rsidP="00A702CB"/>
    <w:p w14:paraId="2CF449DB" w14:textId="77777777" w:rsidR="00A702CB" w:rsidRDefault="00A702CB" w:rsidP="00A702CB">
      <w:r>
        <w:t>You may: (choose one option)</w:t>
      </w:r>
    </w:p>
    <w:p w14:paraId="32C21F8A" w14:textId="77777777" w:rsidR="00A702CB" w:rsidRDefault="00A702CB" w:rsidP="00A702CB">
      <w:r>
        <w:t>- print out and use the form provided in the handout</w:t>
      </w:r>
    </w:p>
    <w:p w14:paraId="5C40C7D3" w14:textId="77777777" w:rsidR="00A702CB" w:rsidRDefault="00A702CB" w:rsidP="00A702CB">
      <w:r>
        <w:t>- recreate the chart in a notebook and write your responses there</w:t>
      </w:r>
    </w:p>
    <w:p w14:paraId="3C3EC990" w14:textId="77777777" w:rsidR="00A702CB" w:rsidRDefault="00A702CB" w:rsidP="00A702CB">
      <w:r>
        <w:t>- type your responses in a Google Doc</w:t>
      </w:r>
    </w:p>
    <w:p w14:paraId="4FC75FF8" w14:textId="77777777" w:rsidR="00A702CB" w:rsidRDefault="00A702CB" w:rsidP="00A702CB"/>
    <w:p w14:paraId="2EB991F3" w14:textId="77777777" w:rsidR="00A702CB" w:rsidRDefault="00A702CB" w:rsidP="00A702CB">
      <w:r>
        <w:t>Each entry MUST have:</w:t>
      </w:r>
    </w:p>
    <w:p w14:paraId="2020DD7D" w14:textId="77777777" w:rsidR="00A702CB" w:rsidRDefault="00A702CB" w:rsidP="00A702CB">
      <w:r>
        <w:t>- the direct quote you are using</w:t>
      </w:r>
    </w:p>
    <w:p w14:paraId="27DDBF75" w14:textId="77777777" w:rsidR="00A702CB" w:rsidRDefault="00A702CB" w:rsidP="00A702CB">
      <w:r>
        <w:t xml:space="preserve">- the page </w:t>
      </w:r>
      <w:proofErr w:type="gramStart"/>
      <w:r>
        <w:t>number</w:t>
      </w:r>
      <w:proofErr w:type="gramEnd"/>
    </w:p>
    <w:p w14:paraId="03E2EFF8" w14:textId="71374A1F" w:rsidR="00A702CB" w:rsidRDefault="00A702CB" w:rsidP="00A702CB">
      <w:r>
        <w:t>-a 5-7 sentence response</w:t>
      </w:r>
    </w:p>
    <w:p w14:paraId="71236F8F" w14:textId="1A166695" w:rsidR="00DB1C4D" w:rsidRDefault="00DB1C4D" w:rsidP="00A702CB"/>
    <w:p w14:paraId="686A2A95" w14:textId="4BF088C5" w:rsidR="00E86C35" w:rsidRDefault="00E86C35" w:rsidP="00A702CB"/>
    <w:p w14:paraId="65BBC3F5" w14:textId="6F597866" w:rsidR="00E86C35" w:rsidRDefault="00E86C35" w:rsidP="00A702CB"/>
    <w:p w14:paraId="60C7D142" w14:textId="02D3B0A7" w:rsidR="00DB1C4D" w:rsidRPr="00E86C35" w:rsidRDefault="00E86C35" w:rsidP="00A702CB">
      <w:pPr>
        <w:rPr>
          <w:b/>
          <w:bCs/>
        </w:rPr>
      </w:pPr>
      <w:r w:rsidRPr="00E86C35">
        <w:rPr>
          <w:b/>
          <w:bCs/>
        </w:rPr>
        <w:t>Assignment #2- Language</w:t>
      </w:r>
    </w:p>
    <w:p w14:paraId="3144AF68" w14:textId="77777777" w:rsidR="00DB1C4D" w:rsidRPr="00DB1C4D" w:rsidRDefault="00DB1C4D" w:rsidP="00DB1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C4D">
        <w:rPr>
          <w:rFonts w:ascii="Times New Roman" w:eastAsia="Times New Roman" w:hAnsi="Times New Roman" w:cs="Times New Roman"/>
          <w:sz w:val="24"/>
          <w:szCs w:val="24"/>
        </w:rPr>
        <w:t>Go to the following article:</w:t>
      </w:r>
      <w:r w:rsidRPr="00DB1C4D">
        <w:rPr>
          <w:rFonts w:ascii="Times New Roman" w:eastAsia="Times New Roman" w:hAnsi="Times New Roman" w:cs="Times New Roman"/>
          <w:sz w:val="24"/>
          <w:szCs w:val="24"/>
        </w:rPr>
        <w:br/>
      </w:r>
      <w:r w:rsidRPr="00DB1C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DB1C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https://www.washingtonpost.com/graphics/2020/world/corona-simulator/</w:t>
        </w:r>
      </w:hyperlink>
      <w:r w:rsidRPr="00DB1C4D">
        <w:rPr>
          <w:rFonts w:ascii="Times New Roman" w:eastAsia="Times New Roman" w:hAnsi="Times New Roman" w:cs="Times New Roman"/>
          <w:sz w:val="24"/>
          <w:szCs w:val="24"/>
        </w:rPr>
        <w:br/>
      </w:r>
      <w:r w:rsidRPr="00DB1C4D">
        <w:rPr>
          <w:rFonts w:ascii="Times New Roman" w:eastAsia="Times New Roman" w:hAnsi="Times New Roman" w:cs="Times New Roman"/>
          <w:sz w:val="24"/>
          <w:szCs w:val="24"/>
        </w:rPr>
        <w:br/>
        <w:t>After reading the article, complete the attached Article Summary Worksheet. If you do not have a printer you may write your answers in a notebook or Google Doc, just be sure to clearly label the document and questions.</w:t>
      </w:r>
    </w:p>
    <w:p w14:paraId="3309FCDA" w14:textId="77777777" w:rsidR="00DB1C4D" w:rsidRPr="00DB1C4D" w:rsidRDefault="00DB1C4D" w:rsidP="00DB1C4D">
      <w:pPr>
        <w:spacing w:after="0" w:line="240" w:lineRule="auto"/>
        <w:rPr>
          <w:rFonts w:ascii="Helvetica" w:eastAsia="Times New Roman" w:hAnsi="Helvetica" w:cs="Helvetica"/>
          <w:color w:val="0000FF"/>
          <w:sz w:val="20"/>
          <w:szCs w:val="20"/>
        </w:rPr>
      </w:pPr>
      <w:r w:rsidRPr="00DB1C4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B1C4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"https://classroom.google.com/c/MTk1NTIyNDM5NTVa/a/NTM2ODEwNzA5OTVa/submissions/by-status/and-sort-name/done" \t "_self" </w:instrText>
      </w:r>
      <w:r w:rsidRPr="00DB1C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813B2E7" w14:textId="5F8DA418" w:rsidR="00DB1C4D" w:rsidRDefault="00DB1C4D" w:rsidP="00DB1C4D">
      <w:pPr>
        <w:rPr>
          <w:rFonts w:ascii="Times New Roman" w:eastAsia="Times New Roman" w:hAnsi="Times New Roman" w:cs="Times New Roman"/>
          <w:sz w:val="24"/>
          <w:szCs w:val="24"/>
        </w:rPr>
      </w:pPr>
      <w:r w:rsidRPr="00DB1C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5" w:tgtFrame="_self" w:history="1">
        <w:r w:rsidRPr="00DB1C4D">
          <w:rPr>
            <w:rFonts w:ascii="Helvetica" w:eastAsia="Times New Roman" w:hAnsi="Helvetica" w:cs="Helvetica"/>
            <w:color w:val="0000FF"/>
            <w:sz w:val="20"/>
            <w:szCs w:val="20"/>
          </w:rPr>
          <w:br/>
        </w:r>
      </w:hyperlink>
    </w:p>
    <w:p w14:paraId="57DD0668" w14:textId="554BADE1" w:rsidR="00DB1C4D" w:rsidRDefault="00DB1C4D" w:rsidP="00DB1C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F900E" w14:textId="6269DBBA" w:rsidR="00E86C35" w:rsidRPr="00E86C35" w:rsidRDefault="00E86C35" w:rsidP="00DB1C4D">
      <w:pPr>
        <w:rPr>
          <w:rFonts w:ascii="Helvetica" w:hAnsi="Helvetica" w:cs="Helvetica"/>
          <w:b/>
          <w:bCs/>
          <w:sz w:val="20"/>
          <w:szCs w:val="20"/>
        </w:rPr>
      </w:pPr>
      <w:r w:rsidRPr="00E86C35">
        <w:rPr>
          <w:b/>
          <w:bCs/>
        </w:rPr>
        <w:t>Assignment #3- Social World</w:t>
      </w:r>
      <w:r w:rsidR="00DB1C4D" w:rsidRPr="00E86C35">
        <w:rPr>
          <w:b/>
          <w:bCs/>
        </w:rPr>
        <w:br/>
      </w:r>
    </w:p>
    <w:p w14:paraId="535A725E" w14:textId="0E2CA055" w:rsidR="00DB1C4D" w:rsidRDefault="00DB1C4D" w:rsidP="00DB1C4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Read the peace story found at the following website: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https://www.firstpeople.us/FP-Html-Legends/ThePeacemakerAndTheTreeOfPeace-Iroquois.html</w:t>
        </w:r>
      </w:hyperlink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Create a comic book based on this story. I have attached some comic book page templates below; you may use those or draw your own.</w:t>
      </w:r>
    </w:p>
    <w:p w14:paraId="19335063" w14:textId="609FA62E" w:rsidR="00DB1C4D" w:rsidRDefault="00DB1C4D" w:rsidP="00DB1C4D">
      <w:pPr>
        <w:rPr>
          <w:rFonts w:ascii="Helvetica" w:hAnsi="Helvetica" w:cs="Helvetica"/>
          <w:sz w:val="20"/>
          <w:szCs w:val="20"/>
        </w:rPr>
      </w:pPr>
    </w:p>
    <w:p w14:paraId="55941108" w14:textId="77777777" w:rsidR="00E86C35" w:rsidRDefault="00E86C35" w:rsidP="00DB1C4D">
      <w:pPr>
        <w:rPr>
          <w:rFonts w:ascii="Helvetica" w:hAnsi="Helvetica" w:cs="Helvetica"/>
          <w:sz w:val="20"/>
          <w:szCs w:val="20"/>
        </w:rPr>
      </w:pPr>
    </w:p>
    <w:p w14:paraId="35EE4527" w14:textId="74271325" w:rsidR="00E86C35" w:rsidRPr="00E86C35" w:rsidRDefault="00E86C35" w:rsidP="00DB1C4D">
      <w:pPr>
        <w:rPr>
          <w:rFonts w:ascii="Helvetica" w:hAnsi="Helvetica" w:cs="Helvetica"/>
          <w:b/>
          <w:bCs/>
          <w:sz w:val="20"/>
          <w:szCs w:val="20"/>
        </w:rPr>
      </w:pPr>
      <w:r w:rsidRPr="00E86C35">
        <w:rPr>
          <w:rFonts w:ascii="Helvetica" w:hAnsi="Helvetica" w:cs="Helvetica"/>
          <w:b/>
          <w:bCs/>
          <w:sz w:val="20"/>
          <w:szCs w:val="20"/>
        </w:rPr>
        <w:t>Assignment #4- Social World</w:t>
      </w:r>
    </w:p>
    <w:p w14:paraId="67B716BD" w14:textId="700BFDBE" w:rsidR="00DB1C4D" w:rsidRDefault="00DB1C4D" w:rsidP="00DB1C4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Go to the following website and read the article: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https://www.pbs.org/native-america/blogs/native-voices/how-the-iroquois-great-law-of-peace-shaped-us-democracy/?fbclid=IwAR2sJskisQZkos-LV268A_jZJ3-ITDooq5eSzH5pILwicK4yjWOn3D-L6Cs</w:t>
        </w:r>
      </w:hyperlink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Post a dialogue question (like we would do for an in class dialogue) below for the article. (At least 1)</w:t>
      </w:r>
      <w:r>
        <w:rPr>
          <w:rFonts w:ascii="Helvetica" w:hAnsi="Helvetica" w:cs="Helvetica"/>
          <w:sz w:val="20"/>
          <w:szCs w:val="20"/>
        </w:rPr>
        <w:br/>
        <w:t>Respond to your classmates' questions. (At least 2)</w:t>
      </w:r>
      <w:r>
        <w:rPr>
          <w:rFonts w:ascii="Helvetica" w:hAnsi="Helvetica" w:cs="Helvetica"/>
          <w:sz w:val="20"/>
          <w:szCs w:val="20"/>
        </w:rPr>
        <w:br/>
        <w:t>The more you engage- the better your grade.</w:t>
      </w:r>
    </w:p>
    <w:p w14:paraId="12DBE0A8" w14:textId="641409E4" w:rsidR="00E86C35" w:rsidRDefault="00E86C35" w:rsidP="00DB1C4D">
      <w:r>
        <w:rPr>
          <w:rFonts w:ascii="Helvetica" w:hAnsi="Helvetica" w:cs="Helvetica"/>
          <w:sz w:val="20"/>
          <w:szCs w:val="20"/>
        </w:rPr>
        <w:t>*If you cannot access Google classroom</w:t>
      </w:r>
      <w:r w:rsidR="0017673C">
        <w:rPr>
          <w:rFonts w:ascii="Helvetica" w:hAnsi="Helvetica" w:cs="Helvetica"/>
          <w:sz w:val="20"/>
          <w:szCs w:val="20"/>
        </w:rPr>
        <w:t xml:space="preserve"> email them to me, and I will send you a list of questions you may write responses to. </w:t>
      </w:r>
    </w:p>
    <w:sectPr w:rsidR="00E8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B"/>
    <w:rsid w:val="0017673C"/>
    <w:rsid w:val="00A702CB"/>
    <w:rsid w:val="00D718B0"/>
    <w:rsid w:val="00DB1C4D"/>
    <w:rsid w:val="00E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FAC4"/>
  <w15:chartTrackingRefBased/>
  <w15:docId w15:val="{AA4CDDAA-A5F2-4B69-B58B-2B30D6A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bs.org/native-america/blogs/native-voices/how-the-iroquois-great-law-of-peace-shaped-us-democracy/?fbclid=IwAR2sJskisQZkos-LV268A_jZJ3-ITDooq5eSzH5pILwicK4yjWOn3D-L6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rstpeople.us/FP-Html-Legends/ThePeacemakerAndTheTreeOfPeace-Iroquois.html" TargetMode="External"/><Relationship Id="rId5" Type="http://schemas.openxmlformats.org/officeDocument/2006/relationships/hyperlink" Target="https://classroom.google.com/c/MTk1NTIyNDM5NTVa/a/NTM2ODEwNzA5OTVa/submissions/by-status/and-sort-name/not-done" TargetMode="External"/><Relationship Id="rId4" Type="http://schemas.openxmlformats.org/officeDocument/2006/relationships/hyperlink" Target="https://www.washingtonpost.com/graphics/2020/world/corona-simulato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Lee</dc:creator>
  <cp:keywords/>
  <dc:description/>
  <cp:lastModifiedBy>Terri</cp:lastModifiedBy>
  <cp:revision>2</cp:revision>
  <dcterms:created xsi:type="dcterms:W3CDTF">2020-03-17T17:52:00Z</dcterms:created>
  <dcterms:modified xsi:type="dcterms:W3CDTF">2020-03-17T17:52:00Z</dcterms:modified>
</cp:coreProperties>
</file>